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B2" w:rsidRPr="005C637D" w:rsidRDefault="00E621B2" w:rsidP="00E621B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5C637D">
        <w:rPr>
          <w:rFonts w:ascii="Times New Roman" w:hAnsi="Times New Roman" w:cs="Times New Roman"/>
          <w:b/>
          <w:color w:val="C00000"/>
          <w:sz w:val="28"/>
        </w:rPr>
        <w:t>Бланк ответов онлайн-</w:t>
      </w:r>
      <w:proofErr w:type="spellStart"/>
      <w:r w:rsidRPr="005C637D">
        <w:rPr>
          <w:rFonts w:ascii="Times New Roman" w:hAnsi="Times New Roman" w:cs="Times New Roman"/>
          <w:b/>
          <w:color w:val="C00000"/>
          <w:sz w:val="28"/>
        </w:rPr>
        <w:t>квеста</w:t>
      </w:r>
      <w:proofErr w:type="spellEnd"/>
      <w:r w:rsidRPr="005C637D">
        <w:rPr>
          <w:rFonts w:ascii="Times New Roman" w:hAnsi="Times New Roman" w:cs="Times New Roman"/>
          <w:b/>
          <w:color w:val="C00000"/>
          <w:sz w:val="28"/>
        </w:rPr>
        <w:t xml:space="preserve"> </w:t>
      </w:r>
    </w:p>
    <w:p w:rsidR="00F74C2C" w:rsidRPr="005C637D" w:rsidRDefault="00E621B2" w:rsidP="00E621B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5C637D">
        <w:rPr>
          <w:rFonts w:ascii="Times New Roman" w:hAnsi="Times New Roman" w:cs="Times New Roman"/>
          <w:b/>
          <w:color w:val="C00000"/>
          <w:sz w:val="28"/>
        </w:rPr>
        <w:t xml:space="preserve">«Добрый, славный </w:t>
      </w:r>
      <w:proofErr w:type="spellStart"/>
      <w:r w:rsidRPr="005C637D">
        <w:rPr>
          <w:rFonts w:ascii="Times New Roman" w:hAnsi="Times New Roman" w:cs="Times New Roman"/>
          <w:b/>
          <w:color w:val="C00000"/>
          <w:sz w:val="28"/>
        </w:rPr>
        <w:t>Сказкоград</w:t>
      </w:r>
      <w:proofErr w:type="spellEnd"/>
      <w:r w:rsidRPr="005C637D">
        <w:rPr>
          <w:rFonts w:ascii="Times New Roman" w:hAnsi="Times New Roman" w:cs="Times New Roman"/>
          <w:b/>
          <w:color w:val="C00000"/>
          <w:sz w:val="28"/>
        </w:rPr>
        <w:t>»</w:t>
      </w:r>
    </w:p>
    <w:p w:rsidR="005C637D" w:rsidRDefault="005C637D" w:rsidP="00E621B2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</w:rPr>
      </w:pPr>
    </w:p>
    <w:p w:rsidR="00E621B2" w:rsidRPr="005C637D" w:rsidRDefault="00E621B2" w:rsidP="00E621B2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</w:rPr>
      </w:pPr>
      <w:r w:rsidRPr="005C637D">
        <w:rPr>
          <w:rFonts w:ascii="Times New Roman" w:hAnsi="Times New Roman" w:cs="Times New Roman"/>
          <w:b/>
          <w:i/>
          <w:color w:val="002060"/>
          <w:sz w:val="28"/>
        </w:rPr>
        <w:t>Данные об участнике:</w:t>
      </w:r>
    </w:p>
    <w:p w:rsidR="00E621B2" w:rsidRPr="005C637D" w:rsidRDefault="00E621B2" w:rsidP="00E621B2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5C637D">
        <w:rPr>
          <w:rFonts w:ascii="Times New Roman" w:hAnsi="Times New Roman" w:cs="Times New Roman"/>
          <w:b/>
          <w:color w:val="002060"/>
          <w:sz w:val="28"/>
        </w:rPr>
        <w:t xml:space="preserve">Ф.И.: </w:t>
      </w:r>
    </w:p>
    <w:p w:rsidR="00E621B2" w:rsidRPr="005C637D" w:rsidRDefault="00E621B2" w:rsidP="00E621B2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5C637D">
        <w:rPr>
          <w:rFonts w:ascii="Times New Roman" w:hAnsi="Times New Roman" w:cs="Times New Roman"/>
          <w:b/>
          <w:color w:val="002060"/>
          <w:sz w:val="28"/>
        </w:rPr>
        <w:t>Возраст:</w:t>
      </w:r>
    </w:p>
    <w:p w:rsidR="00E621B2" w:rsidRPr="005C637D" w:rsidRDefault="005E2D75" w:rsidP="00E621B2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Образовательная организация</w:t>
      </w:r>
      <w:bookmarkStart w:id="0" w:name="_GoBack"/>
      <w:bookmarkEnd w:id="0"/>
      <w:r w:rsidR="00E621B2" w:rsidRPr="005C637D">
        <w:rPr>
          <w:rFonts w:ascii="Times New Roman" w:hAnsi="Times New Roman" w:cs="Times New Roman"/>
          <w:b/>
          <w:color w:val="002060"/>
          <w:sz w:val="28"/>
        </w:rPr>
        <w:t>:</w:t>
      </w:r>
    </w:p>
    <w:p w:rsidR="00E621B2" w:rsidRPr="005C637D" w:rsidRDefault="00E621B2" w:rsidP="00E621B2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</w:rPr>
      </w:pPr>
    </w:p>
    <w:p w:rsidR="00E621B2" w:rsidRPr="005C637D" w:rsidRDefault="00E621B2" w:rsidP="00E621B2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</w:rPr>
      </w:pPr>
      <w:r w:rsidRPr="005C637D">
        <w:rPr>
          <w:rFonts w:ascii="Times New Roman" w:hAnsi="Times New Roman" w:cs="Times New Roman"/>
          <w:b/>
          <w:i/>
          <w:color w:val="002060"/>
          <w:sz w:val="28"/>
        </w:rPr>
        <w:t>Задание №1.</w:t>
      </w:r>
      <w:r w:rsidR="00430BC6" w:rsidRPr="005C637D">
        <w:rPr>
          <w:color w:val="002060"/>
        </w:rPr>
        <w:t xml:space="preserve">  </w:t>
      </w:r>
      <w:r w:rsidR="00430BC6" w:rsidRPr="005C637D">
        <w:rPr>
          <w:rFonts w:ascii="Times New Roman" w:hAnsi="Times New Roman" w:cs="Times New Roman"/>
          <w:b/>
          <w:i/>
          <w:color w:val="002060"/>
          <w:sz w:val="28"/>
        </w:rPr>
        <w:t>Кроссворд «Герои любимых сказок»</w:t>
      </w:r>
    </w:p>
    <w:p w:rsidR="00E621B2" w:rsidRPr="005C637D" w:rsidRDefault="00E621B2" w:rsidP="00E621B2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5C637D">
        <w:rPr>
          <w:rFonts w:ascii="Times New Roman" w:hAnsi="Times New Roman" w:cs="Times New Roman"/>
          <w:b/>
          <w:color w:val="002060"/>
          <w:sz w:val="28"/>
        </w:rPr>
        <w:t>По вертикали: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C637D" w:rsidRPr="005C637D" w:rsidTr="00E621B2">
        <w:tc>
          <w:tcPr>
            <w:tcW w:w="1242" w:type="dxa"/>
          </w:tcPr>
          <w:p w:rsidR="00E621B2" w:rsidRPr="005C637D" w:rsidRDefault="00E621B2" w:rsidP="00E621B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5C637D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    №</w:t>
            </w:r>
          </w:p>
        </w:tc>
        <w:tc>
          <w:tcPr>
            <w:tcW w:w="8329" w:type="dxa"/>
          </w:tcPr>
          <w:p w:rsidR="00E621B2" w:rsidRPr="005C637D" w:rsidRDefault="00E621B2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5C637D">
              <w:rPr>
                <w:rFonts w:ascii="Times New Roman" w:hAnsi="Times New Roman" w:cs="Times New Roman"/>
                <w:b/>
                <w:color w:val="002060"/>
                <w:sz w:val="28"/>
              </w:rPr>
              <w:t>Ответы</w:t>
            </w:r>
          </w:p>
        </w:tc>
      </w:tr>
      <w:tr w:rsidR="005C637D" w:rsidRPr="005C637D" w:rsidTr="00E621B2">
        <w:tc>
          <w:tcPr>
            <w:tcW w:w="1242" w:type="dxa"/>
          </w:tcPr>
          <w:p w:rsidR="00E621B2" w:rsidRPr="005C637D" w:rsidRDefault="00E621B2" w:rsidP="00E621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E621B2" w:rsidRPr="005C637D" w:rsidRDefault="00E621B2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E621B2">
        <w:tc>
          <w:tcPr>
            <w:tcW w:w="1242" w:type="dxa"/>
          </w:tcPr>
          <w:p w:rsidR="00E621B2" w:rsidRPr="005C637D" w:rsidRDefault="00E621B2" w:rsidP="00E621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E621B2" w:rsidRPr="005C637D" w:rsidRDefault="00E621B2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E621B2">
        <w:tc>
          <w:tcPr>
            <w:tcW w:w="1242" w:type="dxa"/>
          </w:tcPr>
          <w:p w:rsidR="00E621B2" w:rsidRPr="005C637D" w:rsidRDefault="00E621B2" w:rsidP="00E621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E621B2" w:rsidRPr="005C637D" w:rsidRDefault="00E621B2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E621B2">
        <w:tc>
          <w:tcPr>
            <w:tcW w:w="1242" w:type="dxa"/>
          </w:tcPr>
          <w:p w:rsidR="00E621B2" w:rsidRPr="005C637D" w:rsidRDefault="00E621B2" w:rsidP="00E621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E621B2" w:rsidRPr="005C637D" w:rsidRDefault="00E621B2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E621B2">
        <w:tc>
          <w:tcPr>
            <w:tcW w:w="1242" w:type="dxa"/>
          </w:tcPr>
          <w:p w:rsidR="00E621B2" w:rsidRPr="005C637D" w:rsidRDefault="00E621B2" w:rsidP="00E621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E621B2" w:rsidRPr="005C637D" w:rsidRDefault="00E621B2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E621B2">
        <w:tc>
          <w:tcPr>
            <w:tcW w:w="1242" w:type="dxa"/>
          </w:tcPr>
          <w:p w:rsidR="00E621B2" w:rsidRPr="005C637D" w:rsidRDefault="00E621B2" w:rsidP="00E621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E621B2" w:rsidRPr="005C637D" w:rsidRDefault="00E621B2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E621B2">
        <w:tc>
          <w:tcPr>
            <w:tcW w:w="1242" w:type="dxa"/>
          </w:tcPr>
          <w:p w:rsidR="00E621B2" w:rsidRPr="005C637D" w:rsidRDefault="00E621B2" w:rsidP="00E621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E621B2" w:rsidRPr="005C637D" w:rsidRDefault="00E621B2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E621B2" w:rsidRPr="005C637D" w:rsidTr="00E621B2">
        <w:tc>
          <w:tcPr>
            <w:tcW w:w="1242" w:type="dxa"/>
          </w:tcPr>
          <w:p w:rsidR="00E621B2" w:rsidRPr="005C637D" w:rsidRDefault="00E621B2" w:rsidP="00E621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E621B2" w:rsidRPr="005C637D" w:rsidRDefault="00E621B2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E621B2" w:rsidRPr="005C637D" w:rsidTr="00E621B2">
        <w:tc>
          <w:tcPr>
            <w:tcW w:w="1242" w:type="dxa"/>
          </w:tcPr>
          <w:p w:rsidR="00E621B2" w:rsidRPr="005C637D" w:rsidRDefault="00E621B2" w:rsidP="00E621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E621B2" w:rsidRPr="005C637D" w:rsidRDefault="00E621B2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E621B2" w:rsidRPr="005C637D" w:rsidTr="00E621B2">
        <w:tc>
          <w:tcPr>
            <w:tcW w:w="1242" w:type="dxa"/>
          </w:tcPr>
          <w:p w:rsidR="00E621B2" w:rsidRPr="005C637D" w:rsidRDefault="00E621B2" w:rsidP="00E621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E621B2" w:rsidRPr="005C637D" w:rsidRDefault="00E621B2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E621B2" w:rsidRPr="005C637D" w:rsidTr="00E621B2">
        <w:tc>
          <w:tcPr>
            <w:tcW w:w="1242" w:type="dxa"/>
          </w:tcPr>
          <w:p w:rsidR="00E621B2" w:rsidRPr="005C637D" w:rsidRDefault="00E621B2" w:rsidP="00E621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E621B2" w:rsidRPr="005C637D" w:rsidRDefault="00E621B2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</w:tbl>
    <w:p w:rsidR="00E621B2" w:rsidRPr="005C637D" w:rsidRDefault="00E621B2" w:rsidP="00E621B2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</w:rPr>
      </w:pPr>
    </w:p>
    <w:p w:rsidR="00E621B2" w:rsidRPr="005C637D" w:rsidRDefault="00E621B2" w:rsidP="00E621B2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5C637D">
        <w:rPr>
          <w:rFonts w:ascii="Times New Roman" w:hAnsi="Times New Roman" w:cs="Times New Roman"/>
          <w:b/>
          <w:color w:val="002060"/>
          <w:sz w:val="28"/>
        </w:rPr>
        <w:t>По горизонтали: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C637D" w:rsidRPr="005C637D" w:rsidTr="00AC2A71">
        <w:tc>
          <w:tcPr>
            <w:tcW w:w="1242" w:type="dxa"/>
          </w:tcPr>
          <w:p w:rsidR="00E621B2" w:rsidRPr="005C637D" w:rsidRDefault="00E621B2" w:rsidP="00E621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5C637D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    №</w:t>
            </w:r>
          </w:p>
        </w:tc>
        <w:tc>
          <w:tcPr>
            <w:tcW w:w="8329" w:type="dxa"/>
          </w:tcPr>
          <w:p w:rsidR="00E621B2" w:rsidRPr="005C637D" w:rsidRDefault="00E621B2" w:rsidP="00E621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5C637D">
              <w:rPr>
                <w:rFonts w:ascii="Times New Roman" w:hAnsi="Times New Roman" w:cs="Times New Roman"/>
                <w:b/>
                <w:color w:val="002060"/>
                <w:sz w:val="28"/>
              </w:rPr>
              <w:t>Ответы</w:t>
            </w:r>
          </w:p>
        </w:tc>
      </w:tr>
      <w:tr w:rsidR="005C637D" w:rsidRPr="005C637D" w:rsidTr="00AC2A71">
        <w:tc>
          <w:tcPr>
            <w:tcW w:w="1242" w:type="dxa"/>
          </w:tcPr>
          <w:p w:rsidR="00E621B2" w:rsidRPr="005C637D" w:rsidRDefault="00E621B2" w:rsidP="00E621B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E621B2" w:rsidRPr="005C637D" w:rsidRDefault="00E621B2" w:rsidP="00E621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AC2A71">
        <w:tc>
          <w:tcPr>
            <w:tcW w:w="1242" w:type="dxa"/>
          </w:tcPr>
          <w:p w:rsidR="00E621B2" w:rsidRPr="005C637D" w:rsidRDefault="00E621B2" w:rsidP="00E621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E621B2" w:rsidRPr="005C637D" w:rsidRDefault="00E621B2" w:rsidP="00E621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AC2A71">
        <w:tc>
          <w:tcPr>
            <w:tcW w:w="1242" w:type="dxa"/>
          </w:tcPr>
          <w:p w:rsidR="00E621B2" w:rsidRPr="005C637D" w:rsidRDefault="00E621B2" w:rsidP="00E621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E621B2" w:rsidRPr="005C637D" w:rsidRDefault="00E621B2" w:rsidP="00E621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AC2A71">
        <w:tc>
          <w:tcPr>
            <w:tcW w:w="1242" w:type="dxa"/>
          </w:tcPr>
          <w:p w:rsidR="00E621B2" w:rsidRPr="005C637D" w:rsidRDefault="00E621B2" w:rsidP="00E621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E621B2" w:rsidRPr="005C637D" w:rsidRDefault="00E621B2" w:rsidP="00E621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AC2A71">
        <w:tc>
          <w:tcPr>
            <w:tcW w:w="1242" w:type="dxa"/>
          </w:tcPr>
          <w:p w:rsidR="00E621B2" w:rsidRPr="005C637D" w:rsidRDefault="00E621B2" w:rsidP="00E621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E621B2" w:rsidRPr="005C637D" w:rsidRDefault="00E621B2" w:rsidP="00E621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AC2A71">
        <w:tc>
          <w:tcPr>
            <w:tcW w:w="1242" w:type="dxa"/>
          </w:tcPr>
          <w:p w:rsidR="00E621B2" w:rsidRPr="005C637D" w:rsidRDefault="00E621B2" w:rsidP="00E621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E621B2" w:rsidRPr="005C637D" w:rsidRDefault="00E621B2" w:rsidP="00E621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AC2A71">
        <w:tc>
          <w:tcPr>
            <w:tcW w:w="1242" w:type="dxa"/>
          </w:tcPr>
          <w:p w:rsidR="00E621B2" w:rsidRPr="005C637D" w:rsidRDefault="00E621B2" w:rsidP="00E621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E621B2" w:rsidRPr="005C637D" w:rsidRDefault="00E621B2" w:rsidP="00E621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AC2A71">
        <w:tc>
          <w:tcPr>
            <w:tcW w:w="1242" w:type="dxa"/>
          </w:tcPr>
          <w:p w:rsidR="00E621B2" w:rsidRPr="005C637D" w:rsidRDefault="00E621B2" w:rsidP="00E621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E621B2" w:rsidRPr="005C637D" w:rsidRDefault="00E621B2" w:rsidP="00E621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AC2A71">
        <w:tc>
          <w:tcPr>
            <w:tcW w:w="1242" w:type="dxa"/>
          </w:tcPr>
          <w:p w:rsidR="00E621B2" w:rsidRPr="005C637D" w:rsidRDefault="00E621B2" w:rsidP="00E621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E621B2" w:rsidRPr="005C637D" w:rsidRDefault="00E621B2" w:rsidP="00E621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AC2A71">
        <w:tc>
          <w:tcPr>
            <w:tcW w:w="1242" w:type="dxa"/>
          </w:tcPr>
          <w:p w:rsidR="00E621B2" w:rsidRPr="005C637D" w:rsidRDefault="00E621B2" w:rsidP="00E621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E621B2" w:rsidRPr="005C637D" w:rsidRDefault="00E621B2" w:rsidP="00E621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</w:tbl>
    <w:p w:rsidR="00E621B2" w:rsidRPr="005C637D" w:rsidRDefault="00E621B2" w:rsidP="00E621B2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</w:rPr>
      </w:pPr>
    </w:p>
    <w:p w:rsidR="005600BE" w:rsidRPr="005C637D" w:rsidRDefault="00A17933" w:rsidP="00E621B2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</w:rPr>
      </w:pPr>
      <w:r w:rsidRPr="005C637D">
        <w:rPr>
          <w:rFonts w:ascii="Times New Roman" w:hAnsi="Times New Roman" w:cs="Times New Roman"/>
          <w:b/>
          <w:i/>
          <w:color w:val="002060"/>
          <w:sz w:val="28"/>
        </w:rPr>
        <w:t xml:space="preserve">Задание №2. </w:t>
      </w:r>
      <w:r w:rsidR="00430BC6" w:rsidRPr="005C637D">
        <w:rPr>
          <w:rFonts w:ascii="Times New Roman" w:hAnsi="Times New Roman" w:cs="Times New Roman"/>
          <w:b/>
          <w:i/>
          <w:color w:val="002060"/>
          <w:sz w:val="28"/>
        </w:rPr>
        <w:t>«</w:t>
      </w:r>
      <w:r w:rsidR="00E82051">
        <w:rPr>
          <w:rFonts w:ascii="Times New Roman" w:hAnsi="Times New Roman" w:cs="Times New Roman"/>
          <w:b/>
          <w:i/>
          <w:color w:val="002060"/>
          <w:sz w:val="28"/>
        </w:rPr>
        <w:t>Музыкальный сундучок</w:t>
      </w:r>
      <w:r w:rsidR="00430BC6" w:rsidRPr="005C637D">
        <w:rPr>
          <w:rFonts w:ascii="Times New Roman" w:hAnsi="Times New Roman" w:cs="Times New Roman"/>
          <w:b/>
          <w:i/>
          <w:color w:val="002060"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C637D" w:rsidRPr="005C637D" w:rsidTr="00AC2A71">
        <w:tc>
          <w:tcPr>
            <w:tcW w:w="1242" w:type="dxa"/>
          </w:tcPr>
          <w:p w:rsidR="00E621B2" w:rsidRPr="005C637D" w:rsidRDefault="00430BC6" w:rsidP="00430B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5C637D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    </w:t>
            </w:r>
            <w:r w:rsidR="00E621B2" w:rsidRPr="005C637D">
              <w:rPr>
                <w:rFonts w:ascii="Times New Roman" w:hAnsi="Times New Roman" w:cs="Times New Roman"/>
                <w:b/>
                <w:color w:val="002060"/>
                <w:sz w:val="28"/>
              </w:rPr>
              <w:t>№</w:t>
            </w:r>
          </w:p>
        </w:tc>
        <w:tc>
          <w:tcPr>
            <w:tcW w:w="8329" w:type="dxa"/>
          </w:tcPr>
          <w:p w:rsidR="00430BC6" w:rsidRPr="005C637D" w:rsidRDefault="00430BC6" w:rsidP="00430B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5C637D">
              <w:rPr>
                <w:rFonts w:ascii="Times New Roman" w:hAnsi="Times New Roman" w:cs="Times New Roman"/>
                <w:b/>
                <w:color w:val="002060"/>
                <w:sz w:val="28"/>
              </w:rPr>
              <w:t>Название сказки или мультфильма</w:t>
            </w:r>
          </w:p>
        </w:tc>
      </w:tr>
      <w:tr w:rsidR="005C637D" w:rsidRPr="005C637D" w:rsidTr="00AC2A71">
        <w:tc>
          <w:tcPr>
            <w:tcW w:w="1242" w:type="dxa"/>
          </w:tcPr>
          <w:p w:rsidR="00E621B2" w:rsidRPr="005C637D" w:rsidRDefault="00E621B2" w:rsidP="00430BC6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430BC6" w:rsidRPr="005C637D" w:rsidRDefault="00430BC6" w:rsidP="00430B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AC2A71">
        <w:tc>
          <w:tcPr>
            <w:tcW w:w="1242" w:type="dxa"/>
          </w:tcPr>
          <w:p w:rsidR="00E621B2" w:rsidRPr="005C637D" w:rsidRDefault="00E621B2" w:rsidP="00430BC6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430BC6" w:rsidRPr="005C637D" w:rsidRDefault="00430BC6" w:rsidP="00430B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AC2A71">
        <w:tc>
          <w:tcPr>
            <w:tcW w:w="1242" w:type="dxa"/>
          </w:tcPr>
          <w:p w:rsidR="00E621B2" w:rsidRPr="005C637D" w:rsidRDefault="00E621B2" w:rsidP="00430BC6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430BC6" w:rsidRPr="005C637D" w:rsidRDefault="00430BC6" w:rsidP="00430B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AC2A71">
        <w:tc>
          <w:tcPr>
            <w:tcW w:w="1242" w:type="dxa"/>
          </w:tcPr>
          <w:p w:rsidR="00E621B2" w:rsidRPr="005C637D" w:rsidRDefault="00E621B2" w:rsidP="00430BC6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430BC6" w:rsidRPr="005C637D" w:rsidRDefault="00430BC6" w:rsidP="00430B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AC2A71">
        <w:tc>
          <w:tcPr>
            <w:tcW w:w="1242" w:type="dxa"/>
          </w:tcPr>
          <w:p w:rsidR="00E621B2" w:rsidRPr="005C637D" w:rsidRDefault="00E621B2" w:rsidP="00430BC6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430BC6" w:rsidRPr="005C637D" w:rsidRDefault="00430BC6" w:rsidP="00430B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AC2A71">
        <w:tc>
          <w:tcPr>
            <w:tcW w:w="1242" w:type="dxa"/>
          </w:tcPr>
          <w:p w:rsidR="00E621B2" w:rsidRPr="005C637D" w:rsidRDefault="00E621B2" w:rsidP="00430BC6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430BC6" w:rsidRPr="005C637D" w:rsidRDefault="00430BC6" w:rsidP="00430B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AC2A71">
        <w:tc>
          <w:tcPr>
            <w:tcW w:w="1242" w:type="dxa"/>
          </w:tcPr>
          <w:p w:rsidR="00E621B2" w:rsidRPr="005C637D" w:rsidRDefault="00E621B2" w:rsidP="00430BC6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430BC6" w:rsidRPr="005C637D" w:rsidRDefault="00430BC6" w:rsidP="00430B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AC2A71">
        <w:tc>
          <w:tcPr>
            <w:tcW w:w="1242" w:type="dxa"/>
          </w:tcPr>
          <w:p w:rsidR="00430BC6" w:rsidRPr="005C637D" w:rsidRDefault="00430BC6" w:rsidP="00430BC6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430BC6" w:rsidRPr="005C637D" w:rsidRDefault="00430BC6" w:rsidP="00430B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AC2A71">
        <w:tc>
          <w:tcPr>
            <w:tcW w:w="1242" w:type="dxa"/>
          </w:tcPr>
          <w:p w:rsidR="00430BC6" w:rsidRPr="005C637D" w:rsidRDefault="00430BC6" w:rsidP="00430BC6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430BC6" w:rsidRPr="005C637D" w:rsidRDefault="00430BC6" w:rsidP="00430B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AC2A71">
        <w:tc>
          <w:tcPr>
            <w:tcW w:w="1242" w:type="dxa"/>
          </w:tcPr>
          <w:p w:rsidR="00430BC6" w:rsidRPr="005C637D" w:rsidRDefault="00430BC6" w:rsidP="00430BC6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430BC6" w:rsidRPr="005C637D" w:rsidRDefault="00430BC6" w:rsidP="00430B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5C637D" w:rsidTr="00AC2A71">
        <w:tc>
          <w:tcPr>
            <w:tcW w:w="1242" w:type="dxa"/>
          </w:tcPr>
          <w:p w:rsidR="00430BC6" w:rsidRPr="005C637D" w:rsidRDefault="00430BC6" w:rsidP="00430BC6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430BC6" w:rsidRPr="005C637D" w:rsidRDefault="00430BC6" w:rsidP="00430B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430BC6" w:rsidRPr="005C637D" w:rsidTr="00AC2A71">
        <w:tc>
          <w:tcPr>
            <w:tcW w:w="1242" w:type="dxa"/>
          </w:tcPr>
          <w:p w:rsidR="00430BC6" w:rsidRPr="005C637D" w:rsidRDefault="00430BC6" w:rsidP="00430BC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430BC6" w:rsidRPr="005C637D" w:rsidRDefault="00430BC6" w:rsidP="00430BC6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430BC6" w:rsidRPr="005C637D" w:rsidTr="00AC2A71">
        <w:tc>
          <w:tcPr>
            <w:tcW w:w="1242" w:type="dxa"/>
          </w:tcPr>
          <w:p w:rsidR="00430BC6" w:rsidRPr="005C637D" w:rsidRDefault="00430BC6" w:rsidP="00430BC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430BC6" w:rsidRPr="005C637D" w:rsidRDefault="00430BC6" w:rsidP="00430BC6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430BC6" w:rsidRPr="005C637D" w:rsidTr="00AC2A71">
        <w:tc>
          <w:tcPr>
            <w:tcW w:w="1242" w:type="dxa"/>
          </w:tcPr>
          <w:p w:rsidR="00430BC6" w:rsidRPr="005C637D" w:rsidRDefault="00430BC6" w:rsidP="00430BC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430BC6" w:rsidRPr="005C637D" w:rsidRDefault="00430BC6" w:rsidP="00430BC6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430BC6" w:rsidRPr="005C637D" w:rsidTr="00AC2A71">
        <w:tc>
          <w:tcPr>
            <w:tcW w:w="1242" w:type="dxa"/>
          </w:tcPr>
          <w:p w:rsidR="00430BC6" w:rsidRPr="005C637D" w:rsidRDefault="00430BC6" w:rsidP="00430BC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8329" w:type="dxa"/>
          </w:tcPr>
          <w:p w:rsidR="00430BC6" w:rsidRPr="005C637D" w:rsidRDefault="00430BC6" w:rsidP="00430BC6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</w:tbl>
    <w:p w:rsidR="00A17933" w:rsidRPr="005C637D" w:rsidRDefault="00A17933" w:rsidP="00E621B2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</w:rPr>
      </w:pPr>
    </w:p>
    <w:p w:rsidR="00430BC6" w:rsidRPr="005C637D" w:rsidRDefault="00430BC6" w:rsidP="00E621B2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</w:rPr>
      </w:pPr>
      <w:r w:rsidRPr="005C637D">
        <w:rPr>
          <w:rFonts w:ascii="Times New Roman" w:hAnsi="Times New Roman" w:cs="Times New Roman"/>
          <w:b/>
          <w:i/>
          <w:color w:val="002060"/>
          <w:sz w:val="28"/>
        </w:rPr>
        <w:t>Задание №3. Игра «Свод законов доброты»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637D" w:rsidRPr="00F32708" w:rsidTr="00F45B57">
        <w:tc>
          <w:tcPr>
            <w:tcW w:w="4785" w:type="dxa"/>
          </w:tcPr>
          <w:p w:rsidR="00F45B57" w:rsidRPr="00F32708" w:rsidRDefault="00F45B57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F32708">
              <w:rPr>
                <w:rFonts w:ascii="Times New Roman" w:hAnsi="Times New Roman" w:cs="Times New Roman"/>
                <w:b/>
                <w:color w:val="002060"/>
                <w:sz w:val="28"/>
              </w:rPr>
              <w:t>Начало пословиц (цифра)</w:t>
            </w:r>
          </w:p>
        </w:tc>
        <w:tc>
          <w:tcPr>
            <w:tcW w:w="4786" w:type="dxa"/>
          </w:tcPr>
          <w:p w:rsidR="00F45B57" w:rsidRPr="00F32708" w:rsidRDefault="00F45B57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F32708">
              <w:rPr>
                <w:rFonts w:ascii="Times New Roman" w:hAnsi="Times New Roman" w:cs="Times New Roman"/>
                <w:b/>
                <w:color w:val="002060"/>
                <w:sz w:val="28"/>
              </w:rPr>
              <w:t>Окончание пословиц (буква)</w:t>
            </w:r>
          </w:p>
        </w:tc>
      </w:tr>
      <w:tr w:rsidR="005C637D" w:rsidRPr="00F32708" w:rsidTr="00F45B57">
        <w:tc>
          <w:tcPr>
            <w:tcW w:w="4785" w:type="dxa"/>
          </w:tcPr>
          <w:p w:rsidR="00F45B57" w:rsidRPr="00F32708" w:rsidRDefault="00F45B57" w:rsidP="00F45B5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4786" w:type="dxa"/>
          </w:tcPr>
          <w:p w:rsidR="00F45B57" w:rsidRPr="00F32708" w:rsidRDefault="00F45B57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F32708" w:rsidTr="00F45B57">
        <w:tc>
          <w:tcPr>
            <w:tcW w:w="4785" w:type="dxa"/>
          </w:tcPr>
          <w:p w:rsidR="00F45B57" w:rsidRPr="00F32708" w:rsidRDefault="00F45B57" w:rsidP="00F45B5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4786" w:type="dxa"/>
          </w:tcPr>
          <w:p w:rsidR="00F45B57" w:rsidRPr="00F32708" w:rsidRDefault="00F45B57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F32708" w:rsidTr="00F45B57">
        <w:tc>
          <w:tcPr>
            <w:tcW w:w="4785" w:type="dxa"/>
          </w:tcPr>
          <w:p w:rsidR="00F45B57" w:rsidRPr="00F32708" w:rsidRDefault="00F45B57" w:rsidP="00F45B5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4786" w:type="dxa"/>
          </w:tcPr>
          <w:p w:rsidR="00F45B57" w:rsidRPr="00F32708" w:rsidRDefault="00F45B57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F32708" w:rsidTr="00F45B57">
        <w:tc>
          <w:tcPr>
            <w:tcW w:w="4785" w:type="dxa"/>
          </w:tcPr>
          <w:p w:rsidR="00F45B57" w:rsidRPr="00F32708" w:rsidRDefault="00F45B57" w:rsidP="00F45B5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4786" w:type="dxa"/>
          </w:tcPr>
          <w:p w:rsidR="00F45B57" w:rsidRPr="00F32708" w:rsidRDefault="00F45B57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F32708" w:rsidTr="00F45B57">
        <w:tc>
          <w:tcPr>
            <w:tcW w:w="4785" w:type="dxa"/>
          </w:tcPr>
          <w:p w:rsidR="00F45B57" w:rsidRPr="00F32708" w:rsidRDefault="00F45B57" w:rsidP="00F45B5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4786" w:type="dxa"/>
          </w:tcPr>
          <w:p w:rsidR="00F45B57" w:rsidRPr="00F32708" w:rsidRDefault="00F45B57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F32708" w:rsidTr="00F45B57">
        <w:tc>
          <w:tcPr>
            <w:tcW w:w="4785" w:type="dxa"/>
          </w:tcPr>
          <w:p w:rsidR="00F45B57" w:rsidRPr="00F32708" w:rsidRDefault="00F45B57" w:rsidP="00F45B5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4786" w:type="dxa"/>
          </w:tcPr>
          <w:p w:rsidR="00F45B57" w:rsidRPr="00F32708" w:rsidRDefault="00F45B57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C637D" w:rsidRPr="00F32708" w:rsidTr="00F45B57">
        <w:tc>
          <w:tcPr>
            <w:tcW w:w="4785" w:type="dxa"/>
          </w:tcPr>
          <w:p w:rsidR="00F45B57" w:rsidRPr="00F32708" w:rsidRDefault="00F45B57" w:rsidP="00F45B5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4786" w:type="dxa"/>
          </w:tcPr>
          <w:p w:rsidR="00F45B57" w:rsidRPr="00F32708" w:rsidRDefault="00F45B57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F45B57" w:rsidRPr="00F32708" w:rsidTr="00F45B57">
        <w:tc>
          <w:tcPr>
            <w:tcW w:w="4785" w:type="dxa"/>
          </w:tcPr>
          <w:p w:rsidR="00F45B57" w:rsidRPr="00F32708" w:rsidRDefault="00F45B57" w:rsidP="00F45B5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4786" w:type="dxa"/>
          </w:tcPr>
          <w:p w:rsidR="00F45B57" w:rsidRPr="00F32708" w:rsidRDefault="00F45B57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F45B57" w:rsidRPr="00F32708" w:rsidTr="00F45B57">
        <w:tc>
          <w:tcPr>
            <w:tcW w:w="4785" w:type="dxa"/>
          </w:tcPr>
          <w:p w:rsidR="00F45B57" w:rsidRPr="00F32708" w:rsidRDefault="00F45B57" w:rsidP="00F45B5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4786" w:type="dxa"/>
          </w:tcPr>
          <w:p w:rsidR="00F45B57" w:rsidRPr="00F32708" w:rsidRDefault="00F45B57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564825" w:rsidRPr="00F32708" w:rsidTr="00F45B57">
        <w:tc>
          <w:tcPr>
            <w:tcW w:w="4785" w:type="dxa"/>
          </w:tcPr>
          <w:p w:rsidR="00564825" w:rsidRPr="00F32708" w:rsidRDefault="00564825" w:rsidP="00F45B5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4786" w:type="dxa"/>
          </w:tcPr>
          <w:p w:rsidR="00564825" w:rsidRPr="00F32708" w:rsidRDefault="00564825" w:rsidP="00E621B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</w:tbl>
    <w:p w:rsidR="00430BC6" w:rsidRDefault="00430BC6" w:rsidP="00E621B2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</w:rPr>
      </w:pPr>
    </w:p>
    <w:p w:rsidR="005C637D" w:rsidRDefault="005C637D" w:rsidP="00E621B2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</w:rPr>
      </w:pPr>
      <w:r>
        <w:rPr>
          <w:rFonts w:ascii="Times New Roman" w:hAnsi="Times New Roman" w:cs="Times New Roman"/>
          <w:b/>
          <w:i/>
          <w:color w:val="002060"/>
          <w:sz w:val="28"/>
        </w:rPr>
        <w:t xml:space="preserve">Задание №4. </w:t>
      </w:r>
      <w:r w:rsidRPr="005C637D">
        <w:rPr>
          <w:rFonts w:ascii="Times New Roman" w:hAnsi="Times New Roman" w:cs="Times New Roman"/>
          <w:b/>
          <w:i/>
          <w:color w:val="002060"/>
          <w:sz w:val="28"/>
        </w:rPr>
        <w:t>Творческий кон</w:t>
      </w:r>
      <w:r>
        <w:rPr>
          <w:rFonts w:ascii="Times New Roman" w:hAnsi="Times New Roman" w:cs="Times New Roman"/>
          <w:b/>
          <w:i/>
          <w:color w:val="002060"/>
          <w:sz w:val="28"/>
        </w:rPr>
        <w:t>курс «Мы рисуем волшебный мир!»</w:t>
      </w:r>
    </w:p>
    <w:p w:rsidR="005C637D" w:rsidRDefault="005C637D" w:rsidP="005C637D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</w:p>
    <w:p w:rsidR="005C637D" w:rsidRPr="005C637D" w:rsidRDefault="005C637D" w:rsidP="005C637D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  <w:r w:rsidRPr="005C637D">
        <w:rPr>
          <w:rFonts w:ascii="Times New Roman" w:hAnsi="Times New Roman" w:cs="Times New Roman"/>
          <w:color w:val="002060"/>
          <w:sz w:val="28"/>
        </w:rPr>
        <w:t>Нарисуй рисунок на отдельном листе и сфотографируй.</w:t>
      </w:r>
    </w:p>
    <w:sectPr w:rsidR="005C637D" w:rsidRPr="005C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4DB"/>
    <w:multiLevelType w:val="hybridMultilevel"/>
    <w:tmpl w:val="C1AA2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29BE"/>
    <w:multiLevelType w:val="hybridMultilevel"/>
    <w:tmpl w:val="0608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2426"/>
    <w:multiLevelType w:val="hybridMultilevel"/>
    <w:tmpl w:val="3B80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709BC"/>
    <w:multiLevelType w:val="hybridMultilevel"/>
    <w:tmpl w:val="1174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7CF2"/>
    <w:multiLevelType w:val="hybridMultilevel"/>
    <w:tmpl w:val="486A9D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31510"/>
    <w:multiLevelType w:val="hybridMultilevel"/>
    <w:tmpl w:val="2EA6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333A2"/>
    <w:multiLevelType w:val="hybridMultilevel"/>
    <w:tmpl w:val="A7C2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F53A7"/>
    <w:multiLevelType w:val="hybridMultilevel"/>
    <w:tmpl w:val="130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35"/>
    <w:rsid w:val="00430BC6"/>
    <w:rsid w:val="005600BE"/>
    <w:rsid w:val="00564825"/>
    <w:rsid w:val="005C637D"/>
    <w:rsid w:val="005E2D75"/>
    <w:rsid w:val="00A17933"/>
    <w:rsid w:val="00A77235"/>
    <w:rsid w:val="00D86EE2"/>
    <w:rsid w:val="00E621B2"/>
    <w:rsid w:val="00E82051"/>
    <w:rsid w:val="00F32708"/>
    <w:rsid w:val="00F45B57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2020-05-18T05:52:00Z</dcterms:created>
  <dcterms:modified xsi:type="dcterms:W3CDTF">2020-05-18T06:41:00Z</dcterms:modified>
</cp:coreProperties>
</file>