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B4" w:rsidRPr="00607FF9" w:rsidRDefault="00933BB4" w:rsidP="00C34B4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607FF9">
        <w:rPr>
          <w:rFonts w:ascii="Times New Roman" w:hAnsi="Times New Roman" w:cs="Times New Roman"/>
          <w:b/>
          <w:szCs w:val="28"/>
        </w:rPr>
        <w:t>Список  детских</w:t>
      </w:r>
      <w:proofErr w:type="gramEnd"/>
      <w:r w:rsidRPr="00607FF9">
        <w:rPr>
          <w:rFonts w:ascii="Times New Roman" w:hAnsi="Times New Roman" w:cs="Times New Roman"/>
          <w:b/>
          <w:szCs w:val="28"/>
        </w:rPr>
        <w:t xml:space="preserve"> общественных организаций </w:t>
      </w:r>
    </w:p>
    <w:p w:rsidR="006F727B" w:rsidRPr="00607FF9" w:rsidRDefault="00933BB4" w:rsidP="00C34B48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07FF9">
        <w:rPr>
          <w:rFonts w:ascii="Times New Roman" w:hAnsi="Times New Roman" w:cs="Times New Roman"/>
          <w:b/>
          <w:szCs w:val="28"/>
        </w:rPr>
        <w:t>Оренбургского района на 20</w:t>
      </w:r>
      <w:r w:rsidR="00596EB0">
        <w:rPr>
          <w:rFonts w:ascii="Times New Roman" w:hAnsi="Times New Roman" w:cs="Times New Roman"/>
          <w:b/>
          <w:szCs w:val="28"/>
        </w:rPr>
        <w:t>20</w:t>
      </w:r>
      <w:r w:rsidR="00B64BBC">
        <w:rPr>
          <w:rFonts w:ascii="Times New Roman" w:hAnsi="Times New Roman" w:cs="Times New Roman"/>
          <w:b/>
          <w:szCs w:val="28"/>
        </w:rPr>
        <w:t>-202</w:t>
      </w:r>
      <w:r w:rsidR="00596EB0">
        <w:rPr>
          <w:rFonts w:ascii="Times New Roman" w:hAnsi="Times New Roman" w:cs="Times New Roman"/>
          <w:b/>
          <w:szCs w:val="28"/>
        </w:rPr>
        <w:t>1</w:t>
      </w:r>
      <w:r w:rsidRPr="00607FF9">
        <w:rPr>
          <w:rFonts w:ascii="Times New Roman" w:hAnsi="Times New Roman" w:cs="Times New Roman"/>
          <w:b/>
          <w:szCs w:val="28"/>
        </w:rPr>
        <w:t xml:space="preserve"> учебный год</w:t>
      </w:r>
    </w:p>
    <w:p w:rsidR="00933BB4" w:rsidRDefault="00933BB4" w:rsidP="001660D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2942"/>
        <w:gridCol w:w="2218"/>
        <w:gridCol w:w="1276"/>
        <w:gridCol w:w="2410"/>
      </w:tblGrid>
      <w:tr w:rsidR="00EB4EF7" w:rsidRPr="00596EB0" w:rsidTr="00EB4EF7">
        <w:trPr>
          <w:trHeight w:val="154"/>
          <w:jc w:val="center"/>
        </w:trPr>
        <w:tc>
          <w:tcPr>
            <w:tcW w:w="691" w:type="dxa"/>
            <w:shd w:val="clear" w:color="auto" w:fill="auto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942" w:type="dxa"/>
            <w:shd w:val="clear" w:color="auto" w:fill="auto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b/>
                <w:sz w:val="20"/>
                <w:szCs w:val="24"/>
              </w:rPr>
              <w:t>ОО</w:t>
            </w:r>
          </w:p>
        </w:tc>
        <w:tc>
          <w:tcPr>
            <w:tcW w:w="2218" w:type="dxa"/>
            <w:shd w:val="clear" w:color="auto" w:fill="auto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ДОО</w:t>
            </w:r>
          </w:p>
        </w:tc>
        <w:tc>
          <w:tcPr>
            <w:tcW w:w="1276" w:type="dxa"/>
            <w:shd w:val="clear" w:color="auto" w:fill="auto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 в ДОО</w:t>
            </w:r>
          </w:p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B4EF7" w:rsidRPr="00596EB0" w:rsidRDefault="00EB4EF7" w:rsidP="00EB4EF7">
            <w:pPr>
              <w:ind w:hanging="6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b/>
                <w:sz w:val="20"/>
                <w:szCs w:val="24"/>
              </w:rPr>
              <w:t>ФИО руководителя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07FF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Архангеловская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«Школьная планета»</w:t>
            </w:r>
          </w:p>
        </w:tc>
        <w:tc>
          <w:tcPr>
            <w:tcW w:w="1276" w:type="dxa"/>
          </w:tcPr>
          <w:p w:rsidR="00EB4EF7" w:rsidRPr="00596EB0" w:rsidRDefault="00EB4EF7" w:rsidP="00607F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0" w:type="dxa"/>
          </w:tcPr>
          <w:p w:rsidR="00EB4EF7" w:rsidRPr="00596EB0" w:rsidRDefault="00EB4EF7" w:rsidP="00A614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Глотова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Ксения Владимировна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Благословенская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 СОШ»</w:t>
            </w:r>
          </w:p>
        </w:tc>
        <w:tc>
          <w:tcPr>
            <w:tcW w:w="2218" w:type="dxa"/>
          </w:tcPr>
          <w:p w:rsidR="00EB4EF7" w:rsidRPr="00596EB0" w:rsidRDefault="00EB4EF7" w:rsidP="00E06B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«Фортуна»  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Ларионова Анастасия Васильевна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Бродецкая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«Алые паруса»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108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Табульдина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Ирина Ивановна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Вязовская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«Радуга»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Меркулова Наталья Васильевна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«Горная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«Дружина»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Бензюк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Дедуровская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«МИР» («Мобильные интересные ребята»)</w:t>
            </w:r>
          </w:p>
        </w:tc>
        <w:tc>
          <w:tcPr>
            <w:tcW w:w="1276" w:type="dxa"/>
          </w:tcPr>
          <w:p w:rsidR="00EB4EF7" w:rsidRPr="00596EB0" w:rsidRDefault="00EB4EF7" w:rsidP="00E06B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Скрынникова Наталья Владимировна  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«Европейский лицей»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«Маленькая страна»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310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Чечулина Мария Сергеевна</w:t>
            </w:r>
          </w:p>
        </w:tc>
      </w:tr>
      <w:tr w:rsidR="00EB4EF7" w:rsidRPr="00596EB0" w:rsidTr="00EB4EF7">
        <w:trPr>
          <w:trHeight w:val="456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Зауральная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«Бригантина»</w:t>
            </w:r>
          </w:p>
        </w:tc>
        <w:tc>
          <w:tcPr>
            <w:tcW w:w="1276" w:type="dxa"/>
          </w:tcPr>
          <w:p w:rsidR="00EB4EF7" w:rsidRPr="00596EB0" w:rsidRDefault="00EB4EF7" w:rsidP="00D746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133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Тонеева Марина Владимировна</w:t>
            </w:r>
          </w:p>
        </w:tc>
      </w:tr>
      <w:tr w:rsidR="00EB4EF7" w:rsidRPr="00596EB0" w:rsidTr="00EB4EF7">
        <w:trPr>
          <w:trHeight w:val="407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Зубаревская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«Зубрёнок»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Шахпандарова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Севда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Нуралиевна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«Ивановская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«Дружба»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298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Дмитрова Юлия Николаевна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Красноуральская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«Планета детства»</w:t>
            </w:r>
          </w:p>
        </w:tc>
        <w:tc>
          <w:tcPr>
            <w:tcW w:w="1276" w:type="dxa"/>
          </w:tcPr>
          <w:p w:rsidR="00EB4EF7" w:rsidRPr="00596EB0" w:rsidRDefault="00EB4EF7" w:rsidP="004F12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485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Ярцева Алёна 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Петровна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Каменноозерная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РМиД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» («Республика мальчишек и девчонок»)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Агапова  Алёна  Александровна 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«Караванная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«Максимум»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210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Плотникова Юлия Владимировна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«Ленинская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«3</w:t>
            </w:r>
            <w:r w:rsidRPr="00596EB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: Дари добро детям»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211</w:t>
            </w:r>
          </w:p>
        </w:tc>
        <w:tc>
          <w:tcPr>
            <w:tcW w:w="2410" w:type="dxa"/>
          </w:tcPr>
          <w:p w:rsidR="00EB4EF7" w:rsidRPr="00596EB0" w:rsidRDefault="00EB4EF7" w:rsidP="00D746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Гныш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Витальевна </w:t>
            </w:r>
          </w:p>
        </w:tc>
      </w:tr>
      <w:tr w:rsidR="00EB4EF7" w:rsidRPr="00596EB0" w:rsidTr="00EB4EF7">
        <w:trPr>
          <w:trHeight w:val="1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«Лицей №1 п. Первомайский»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«Пёстрый мир»</w:t>
            </w:r>
          </w:p>
        </w:tc>
        <w:tc>
          <w:tcPr>
            <w:tcW w:w="1276" w:type="dxa"/>
          </w:tcPr>
          <w:p w:rsidR="00EB4EF7" w:rsidRPr="00596EB0" w:rsidRDefault="00EB4EF7" w:rsidP="0088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Федорович Мария Владиславовна</w:t>
            </w:r>
          </w:p>
        </w:tc>
      </w:tr>
      <w:tr w:rsidR="00EB4EF7" w:rsidRPr="00596EB0" w:rsidTr="00EB4EF7">
        <w:trPr>
          <w:trHeight w:val="402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Нежинский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лицей»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«Радуга»  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360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Ниятова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Камила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Шотовна</w:t>
            </w:r>
            <w:proofErr w:type="spellEnd"/>
          </w:p>
        </w:tc>
      </w:tr>
      <w:tr w:rsidR="00EB4EF7" w:rsidRPr="00596EB0" w:rsidTr="00EB4EF7">
        <w:trPr>
          <w:trHeight w:val="325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Нежинский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лицей»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«РИД» («Республика интересных дел»)  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313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Максимова Оксана Ивановна</w:t>
            </w:r>
          </w:p>
        </w:tc>
      </w:tr>
      <w:tr w:rsidR="00EB4EF7" w:rsidRPr="00596EB0" w:rsidTr="00EB4EF7">
        <w:trPr>
          <w:trHeight w:val="250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Нижнепавловская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«Патриоты России»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Казбекова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Надежда Александровна</w:t>
            </w:r>
          </w:p>
        </w:tc>
      </w:tr>
      <w:tr w:rsidR="00EB4EF7" w:rsidRPr="00596EB0" w:rsidTr="00EB4EF7">
        <w:trPr>
          <w:trHeight w:val="43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«Никольская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«РОП» («Республика 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оренбургских пионеров»)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103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Абсалямова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Лилия Алексеевна</w:t>
            </w:r>
          </w:p>
        </w:tc>
      </w:tr>
      <w:tr w:rsidR="00EB4EF7" w:rsidRPr="00596EB0" w:rsidTr="00EB4EF7">
        <w:trPr>
          <w:trHeight w:val="226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Паникинская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«Родник»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29B3">
              <w:rPr>
                <w:rFonts w:ascii="Times New Roman" w:hAnsi="Times New Roman" w:cs="Times New Roman"/>
                <w:sz w:val="20"/>
                <w:szCs w:val="24"/>
              </w:rPr>
              <w:t>Тюленева Ольга Борисовна</w:t>
            </w: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B4EF7" w:rsidRPr="00596EB0" w:rsidTr="00EB4EF7">
        <w:trPr>
          <w:trHeight w:val="2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«Первомайская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«Юная смена»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204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Гарнова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Марина Сергеевна</w:t>
            </w:r>
          </w:p>
        </w:tc>
      </w:tr>
      <w:tr w:rsidR="00EB4EF7" w:rsidRPr="00596EB0" w:rsidTr="00EB4EF7">
        <w:trPr>
          <w:trHeight w:val="31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«Пугачёвская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«РИТМ» («Романтики. Искатели. Творцы. Мечтатели»)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Иманкулова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Мирамгуль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Бахтыгалеевна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B4EF7" w:rsidRPr="00596EB0" w:rsidTr="00EB4EF7">
        <w:trPr>
          <w:trHeight w:val="155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«Подгороднепокровская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«Новое поколение»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412</w:t>
            </w:r>
          </w:p>
        </w:tc>
        <w:tc>
          <w:tcPr>
            <w:tcW w:w="2410" w:type="dxa"/>
          </w:tcPr>
          <w:p w:rsidR="00EB4EF7" w:rsidRPr="00596EB0" w:rsidRDefault="00EB4EF7" w:rsidP="00D746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Малыхина Елизавета Викторовна</w:t>
            </w:r>
          </w:p>
        </w:tc>
      </w:tr>
      <w:tr w:rsidR="00EB4EF7" w:rsidRPr="00596EB0" w:rsidTr="00EB4EF7">
        <w:trPr>
          <w:trHeight w:val="258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МБОУ «Павловский лицей им. В.А.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Нарывского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«Данко» («Детская, активная, н</w:t>
            </w:r>
            <w:bookmarkStart w:id="0" w:name="_GoBack"/>
            <w:bookmarkEnd w:id="0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равственная, креативная организация»)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297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Жиляева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Наталья Владимировна</w:t>
            </w:r>
          </w:p>
        </w:tc>
      </w:tr>
      <w:tr w:rsidR="00EB4EF7" w:rsidRPr="00596EB0" w:rsidTr="00EB4EF7">
        <w:trPr>
          <w:trHeight w:val="440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«СОШ № 2 п. Первомайский»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«ОДД» («Организация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деловых детей»)</w:t>
            </w:r>
          </w:p>
        </w:tc>
        <w:tc>
          <w:tcPr>
            <w:tcW w:w="1276" w:type="dxa"/>
          </w:tcPr>
          <w:p w:rsidR="00EB4EF7" w:rsidRPr="00596EB0" w:rsidRDefault="00EB4EF7" w:rsidP="0088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Комарова Дарья Ивановна</w:t>
            </w:r>
          </w:p>
        </w:tc>
      </w:tr>
      <w:tr w:rsidR="00EB4EF7" w:rsidRPr="00596EB0" w:rsidTr="00EB4EF7">
        <w:trPr>
          <w:trHeight w:val="133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Предуральская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ООШ»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«Планета детства»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Федорова Яна  Викторовна</w:t>
            </w:r>
          </w:p>
        </w:tc>
      </w:tr>
      <w:tr w:rsidR="00EB4EF7" w:rsidRPr="00596EB0" w:rsidTr="00EB4EF7">
        <w:trPr>
          <w:trHeight w:val="35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«Пригородная СОШ № 1»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«Солнечная страна»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532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Краус</w:t>
            </w:r>
            <w:proofErr w:type="spellEnd"/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Александр Сергеевич</w:t>
            </w:r>
          </w:p>
        </w:tc>
      </w:tr>
      <w:tr w:rsidR="00EB4EF7" w:rsidRPr="00596EB0" w:rsidTr="00EB4EF7">
        <w:trPr>
          <w:trHeight w:val="357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«Приуральская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«Содружество»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171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Карандина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Татьяна  Николаевна </w:t>
            </w:r>
          </w:p>
        </w:tc>
      </w:tr>
      <w:tr w:rsidR="00EB4EF7" w:rsidRPr="00596EB0" w:rsidTr="00EB4EF7">
        <w:trPr>
          <w:trHeight w:val="167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«Репинская ООШ»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«Пионерский отряд 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им. Ю.А. Гагарина»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Кондусова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 Марина Александровна</w:t>
            </w:r>
          </w:p>
        </w:tc>
      </w:tr>
      <w:tr w:rsidR="00EB4EF7" w:rsidRPr="00596EB0" w:rsidTr="00EB4EF7">
        <w:trPr>
          <w:trHeight w:val="206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«Сергиевская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«РОП» («Республика 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оренбургских пионеров»)</w:t>
            </w:r>
          </w:p>
        </w:tc>
        <w:tc>
          <w:tcPr>
            <w:tcW w:w="1276" w:type="dxa"/>
          </w:tcPr>
          <w:p w:rsidR="00EB4EF7" w:rsidRPr="00596EB0" w:rsidRDefault="00EB4EF7" w:rsidP="00D746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Макарова Татьяна Николаевна</w:t>
            </w:r>
          </w:p>
        </w:tc>
      </w:tr>
      <w:tr w:rsidR="00EB4EF7" w:rsidRPr="00596EB0" w:rsidTr="00EB4EF7">
        <w:trPr>
          <w:trHeight w:val="43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Соловьевская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«ВЭТА» («Веселые. Эрудированные.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Творческие. Активные»)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Евдокимова Любовь Владимировна</w:t>
            </w:r>
          </w:p>
        </w:tc>
      </w:tr>
      <w:tr w:rsidR="00EB4EF7" w:rsidRPr="00596EB0" w:rsidTr="00EB4EF7">
        <w:trPr>
          <w:trHeight w:val="343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Струковская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«Зелёный щит»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Жумабаева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Кенжебике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Кенжевна</w:t>
            </w:r>
            <w:proofErr w:type="spellEnd"/>
          </w:p>
        </w:tc>
      </w:tr>
      <w:tr w:rsidR="00EB4EF7" w:rsidRPr="00596EB0" w:rsidTr="00EB4EF7">
        <w:trPr>
          <w:trHeight w:val="43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Чебеньковская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«Алые паруса»</w:t>
            </w:r>
          </w:p>
        </w:tc>
        <w:tc>
          <w:tcPr>
            <w:tcW w:w="1276" w:type="dxa"/>
          </w:tcPr>
          <w:p w:rsidR="00EB4EF7" w:rsidRPr="00596EB0" w:rsidRDefault="00EB4EF7" w:rsidP="004F12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330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Лемешко Елена Геннадьевна</w:t>
            </w:r>
          </w:p>
        </w:tc>
      </w:tr>
      <w:tr w:rsidR="00EB4EF7" w:rsidRPr="00596EB0" w:rsidTr="00EB4EF7">
        <w:trPr>
          <w:trHeight w:val="36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МБОУ «Школа им.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Гонышева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А.И.»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«Радуга»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Одношеина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Юлия Сергеевна </w:t>
            </w:r>
          </w:p>
        </w:tc>
      </w:tr>
      <w:tr w:rsidR="00EB4EF7" w:rsidRPr="00596EB0" w:rsidTr="00EB4EF7">
        <w:trPr>
          <w:trHeight w:val="228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«Чкаловская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«Зелёная планета»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Борисова Надежда Владимировна</w:t>
            </w:r>
          </w:p>
        </w:tc>
      </w:tr>
      <w:tr w:rsidR="00EB4EF7" w:rsidRPr="00596EB0" w:rsidTr="00EB4EF7">
        <w:trPr>
          <w:trHeight w:val="434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«ООШ</w:t>
            </w:r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х.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Чулошников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«Росток надежды»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Калиева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Мадина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Арлабаевна</w:t>
            </w:r>
            <w:proofErr w:type="spellEnd"/>
          </w:p>
        </w:tc>
      </w:tr>
      <w:tr w:rsidR="00EB4EF7" w:rsidRPr="00596EB0" w:rsidTr="00EB4EF7">
        <w:trPr>
          <w:trHeight w:val="336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МБОУ «СОШ № 2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п.Эксперименталь</w:t>
            </w:r>
            <w:proofErr w:type="spellEnd"/>
          </w:p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ный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«Росинка»</w:t>
            </w:r>
          </w:p>
        </w:tc>
        <w:tc>
          <w:tcPr>
            <w:tcW w:w="1276" w:type="dxa"/>
          </w:tcPr>
          <w:p w:rsidR="00EB4EF7" w:rsidRPr="00596EB0" w:rsidRDefault="00EB4EF7" w:rsidP="000F1A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Гордиенко Татьяна Михайловна</w:t>
            </w:r>
          </w:p>
        </w:tc>
      </w:tr>
      <w:tr w:rsidR="00EB4EF7" w:rsidRPr="00596EB0" w:rsidTr="00EB4EF7">
        <w:trPr>
          <w:trHeight w:val="359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Южноуральская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«Единство»</w:t>
            </w:r>
          </w:p>
        </w:tc>
        <w:tc>
          <w:tcPr>
            <w:tcW w:w="1276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165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Дусталиева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Алия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Турахановна</w:t>
            </w:r>
            <w:proofErr w:type="spellEnd"/>
            <w:r w:rsidRPr="00596EB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B4EF7" w:rsidRPr="00596EB0" w:rsidTr="00EB4EF7">
        <w:trPr>
          <w:trHeight w:val="239"/>
          <w:jc w:val="center"/>
        </w:trPr>
        <w:tc>
          <w:tcPr>
            <w:tcW w:w="691" w:type="dxa"/>
          </w:tcPr>
          <w:p w:rsidR="00EB4EF7" w:rsidRPr="00596EB0" w:rsidRDefault="00EB4EF7" w:rsidP="0068373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2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МБОУ «Юная СОШ»</w:t>
            </w:r>
          </w:p>
        </w:tc>
        <w:tc>
          <w:tcPr>
            <w:tcW w:w="2218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«Доброград»</w:t>
            </w:r>
          </w:p>
        </w:tc>
        <w:tc>
          <w:tcPr>
            <w:tcW w:w="1276" w:type="dxa"/>
          </w:tcPr>
          <w:p w:rsidR="00EB4EF7" w:rsidRPr="00596EB0" w:rsidRDefault="00EB4EF7" w:rsidP="008829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10" w:type="dxa"/>
          </w:tcPr>
          <w:p w:rsidR="00EB4EF7" w:rsidRPr="00596EB0" w:rsidRDefault="00EB4EF7" w:rsidP="006837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6EB0">
              <w:rPr>
                <w:rFonts w:ascii="Times New Roman" w:hAnsi="Times New Roman" w:cs="Times New Roman"/>
                <w:sz w:val="20"/>
                <w:szCs w:val="24"/>
              </w:rPr>
              <w:t>Романова Наталья Викторовна</w:t>
            </w:r>
          </w:p>
        </w:tc>
      </w:tr>
    </w:tbl>
    <w:p w:rsidR="006F727B" w:rsidRDefault="006F727B" w:rsidP="00AF3923">
      <w:pPr>
        <w:rPr>
          <w:rFonts w:ascii="Times New Roman" w:hAnsi="Times New Roman" w:cs="Times New Roman"/>
        </w:rPr>
      </w:pPr>
    </w:p>
    <w:p w:rsidR="00857007" w:rsidRPr="00AF3923" w:rsidRDefault="00857007" w:rsidP="00AF3923">
      <w:pPr>
        <w:rPr>
          <w:rFonts w:ascii="Times New Roman" w:hAnsi="Times New Roman" w:cs="Times New Roman"/>
        </w:rPr>
      </w:pPr>
    </w:p>
    <w:sectPr w:rsidR="00857007" w:rsidRPr="00AF3923" w:rsidSect="00EB4EF7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0C"/>
    <w:multiLevelType w:val="hybridMultilevel"/>
    <w:tmpl w:val="BB0C2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76"/>
    <w:rsid w:val="00012BC7"/>
    <w:rsid w:val="00013D25"/>
    <w:rsid w:val="00034952"/>
    <w:rsid w:val="00045849"/>
    <w:rsid w:val="00064F15"/>
    <w:rsid w:val="000714A2"/>
    <w:rsid w:val="000822DD"/>
    <w:rsid w:val="00087F3A"/>
    <w:rsid w:val="000A0A43"/>
    <w:rsid w:val="000A2A73"/>
    <w:rsid w:val="000A5145"/>
    <w:rsid w:val="000D485D"/>
    <w:rsid w:val="000E40BC"/>
    <w:rsid w:val="000E5210"/>
    <w:rsid w:val="000F1AC6"/>
    <w:rsid w:val="000F273B"/>
    <w:rsid w:val="00111E4D"/>
    <w:rsid w:val="00114095"/>
    <w:rsid w:val="00114D88"/>
    <w:rsid w:val="00141501"/>
    <w:rsid w:val="00155143"/>
    <w:rsid w:val="00155B2B"/>
    <w:rsid w:val="00161A4B"/>
    <w:rsid w:val="001660D2"/>
    <w:rsid w:val="0019616E"/>
    <w:rsid w:val="001B1D0F"/>
    <w:rsid w:val="001C2EFF"/>
    <w:rsid w:val="001C730E"/>
    <w:rsid w:val="001E3EC7"/>
    <w:rsid w:val="0021272E"/>
    <w:rsid w:val="002152DA"/>
    <w:rsid w:val="00230676"/>
    <w:rsid w:val="00230A27"/>
    <w:rsid w:val="0023243B"/>
    <w:rsid w:val="00241196"/>
    <w:rsid w:val="0024308D"/>
    <w:rsid w:val="002604C1"/>
    <w:rsid w:val="002746B0"/>
    <w:rsid w:val="002865AB"/>
    <w:rsid w:val="00286B31"/>
    <w:rsid w:val="00291A29"/>
    <w:rsid w:val="002947FC"/>
    <w:rsid w:val="002A0511"/>
    <w:rsid w:val="002A1C3C"/>
    <w:rsid w:val="002B2DAC"/>
    <w:rsid w:val="002D4E69"/>
    <w:rsid w:val="002D60F0"/>
    <w:rsid w:val="002E57D7"/>
    <w:rsid w:val="003172A5"/>
    <w:rsid w:val="00325F96"/>
    <w:rsid w:val="0034516A"/>
    <w:rsid w:val="00355841"/>
    <w:rsid w:val="00355DA6"/>
    <w:rsid w:val="00394996"/>
    <w:rsid w:val="003A1C45"/>
    <w:rsid w:val="003A5395"/>
    <w:rsid w:val="003F5A45"/>
    <w:rsid w:val="004025F1"/>
    <w:rsid w:val="004030CC"/>
    <w:rsid w:val="0040340A"/>
    <w:rsid w:val="004148B2"/>
    <w:rsid w:val="0042413E"/>
    <w:rsid w:val="0047005C"/>
    <w:rsid w:val="00475E7F"/>
    <w:rsid w:val="004910F7"/>
    <w:rsid w:val="00491D4D"/>
    <w:rsid w:val="004B107C"/>
    <w:rsid w:val="004B4004"/>
    <w:rsid w:val="004B411B"/>
    <w:rsid w:val="004C19CD"/>
    <w:rsid w:val="004C2672"/>
    <w:rsid w:val="004C6974"/>
    <w:rsid w:val="004E6C42"/>
    <w:rsid w:val="004F123D"/>
    <w:rsid w:val="005037F2"/>
    <w:rsid w:val="005058BF"/>
    <w:rsid w:val="005114DE"/>
    <w:rsid w:val="00513DFC"/>
    <w:rsid w:val="00542A72"/>
    <w:rsid w:val="005558ED"/>
    <w:rsid w:val="00561859"/>
    <w:rsid w:val="00566282"/>
    <w:rsid w:val="00566748"/>
    <w:rsid w:val="005726C9"/>
    <w:rsid w:val="00573E76"/>
    <w:rsid w:val="005741BF"/>
    <w:rsid w:val="00574F96"/>
    <w:rsid w:val="0058112A"/>
    <w:rsid w:val="0059518F"/>
    <w:rsid w:val="00596EB0"/>
    <w:rsid w:val="005A04F8"/>
    <w:rsid w:val="005E0396"/>
    <w:rsid w:val="005F677F"/>
    <w:rsid w:val="00607FF9"/>
    <w:rsid w:val="00612A85"/>
    <w:rsid w:val="006177D4"/>
    <w:rsid w:val="006272C2"/>
    <w:rsid w:val="0063516E"/>
    <w:rsid w:val="00637477"/>
    <w:rsid w:val="006419CB"/>
    <w:rsid w:val="00644FE4"/>
    <w:rsid w:val="00645C71"/>
    <w:rsid w:val="00656074"/>
    <w:rsid w:val="00660382"/>
    <w:rsid w:val="006610E3"/>
    <w:rsid w:val="006708E7"/>
    <w:rsid w:val="00673683"/>
    <w:rsid w:val="00680890"/>
    <w:rsid w:val="0068373D"/>
    <w:rsid w:val="00687537"/>
    <w:rsid w:val="00691737"/>
    <w:rsid w:val="006A3F8B"/>
    <w:rsid w:val="006B56DE"/>
    <w:rsid w:val="006D345C"/>
    <w:rsid w:val="006D51EA"/>
    <w:rsid w:val="006F722A"/>
    <w:rsid w:val="006F727B"/>
    <w:rsid w:val="00724C39"/>
    <w:rsid w:val="00731603"/>
    <w:rsid w:val="007951B4"/>
    <w:rsid w:val="007A0492"/>
    <w:rsid w:val="007A30B9"/>
    <w:rsid w:val="007B0E61"/>
    <w:rsid w:val="007B7F53"/>
    <w:rsid w:val="007C4EBD"/>
    <w:rsid w:val="007C4EC3"/>
    <w:rsid w:val="007C7118"/>
    <w:rsid w:val="007D2B66"/>
    <w:rsid w:val="007F19AE"/>
    <w:rsid w:val="0082257C"/>
    <w:rsid w:val="00825129"/>
    <w:rsid w:val="0082731B"/>
    <w:rsid w:val="00836636"/>
    <w:rsid w:val="0085084A"/>
    <w:rsid w:val="00856A31"/>
    <w:rsid w:val="00856A5F"/>
    <w:rsid w:val="00857007"/>
    <w:rsid w:val="00863AB0"/>
    <w:rsid w:val="0086468F"/>
    <w:rsid w:val="00866AB2"/>
    <w:rsid w:val="008829B3"/>
    <w:rsid w:val="00897439"/>
    <w:rsid w:val="0089760F"/>
    <w:rsid w:val="008D0C16"/>
    <w:rsid w:val="008D1A8B"/>
    <w:rsid w:val="008F608F"/>
    <w:rsid w:val="00900829"/>
    <w:rsid w:val="00906844"/>
    <w:rsid w:val="0093293A"/>
    <w:rsid w:val="00933BB4"/>
    <w:rsid w:val="00966E38"/>
    <w:rsid w:val="009848E3"/>
    <w:rsid w:val="00991E84"/>
    <w:rsid w:val="00995222"/>
    <w:rsid w:val="009965DF"/>
    <w:rsid w:val="00996812"/>
    <w:rsid w:val="009B7C33"/>
    <w:rsid w:val="009D1913"/>
    <w:rsid w:val="009E610F"/>
    <w:rsid w:val="009F534B"/>
    <w:rsid w:val="009F727A"/>
    <w:rsid w:val="00A309E1"/>
    <w:rsid w:val="00A41642"/>
    <w:rsid w:val="00A5752E"/>
    <w:rsid w:val="00A6093E"/>
    <w:rsid w:val="00A6095A"/>
    <w:rsid w:val="00A614C6"/>
    <w:rsid w:val="00A8254F"/>
    <w:rsid w:val="00A85E66"/>
    <w:rsid w:val="00AB289B"/>
    <w:rsid w:val="00AB3FCB"/>
    <w:rsid w:val="00AC20EE"/>
    <w:rsid w:val="00AC538A"/>
    <w:rsid w:val="00AD3A3A"/>
    <w:rsid w:val="00AE5EA1"/>
    <w:rsid w:val="00AF3923"/>
    <w:rsid w:val="00B12AE2"/>
    <w:rsid w:val="00B35160"/>
    <w:rsid w:val="00B35F36"/>
    <w:rsid w:val="00B4112B"/>
    <w:rsid w:val="00B4672E"/>
    <w:rsid w:val="00B53C68"/>
    <w:rsid w:val="00B6356D"/>
    <w:rsid w:val="00B64BBC"/>
    <w:rsid w:val="00B756AF"/>
    <w:rsid w:val="00B80EAC"/>
    <w:rsid w:val="00BC4EEA"/>
    <w:rsid w:val="00BC7C59"/>
    <w:rsid w:val="00BE23FD"/>
    <w:rsid w:val="00BF3F05"/>
    <w:rsid w:val="00C22EDB"/>
    <w:rsid w:val="00C3387D"/>
    <w:rsid w:val="00C345F1"/>
    <w:rsid w:val="00C34B48"/>
    <w:rsid w:val="00C35D75"/>
    <w:rsid w:val="00C37612"/>
    <w:rsid w:val="00C46A4F"/>
    <w:rsid w:val="00C60B92"/>
    <w:rsid w:val="00C8344F"/>
    <w:rsid w:val="00C90E0C"/>
    <w:rsid w:val="00CB4BB9"/>
    <w:rsid w:val="00CC6802"/>
    <w:rsid w:val="00CD3904"/>
    <w:rsid w:val="00CD4DE8"/>
    <w:rsid w:val="00CD573F"/>
    <w:rsid w:val="00CE3884"/>
    <w:rsid w:val="00CF3BAE"/>
    <w:rsid w:val="00CF3E35"/>
    <w:rsid w:val="00D15E96"/>
    <w:rsid w:val="00D21791"/>
    <w:rsid w:val="00D30E01"/>
    <w:rsid w:val="00D45A2D"/>
    <w:rsid w:val="00D74696"/>
    <w:rsid w:val="00D81D42"/>
    <w:rsid w:val="00DB1330"/>
    <w:rsid w:val="00DC1E22"/>
    <w:rsid w:val="00DC4ED1"/>
    <w:rsid w:val="00DD12A1"/>
    <w:rsid w:val="00DE7927"/>
    <w:rsid w:val="00DE7A69"/>
    <w:rsid w:val="00DF08C4"/>
    <w:rsid w:val="00DF504E"/>
    <w:rsid w:val="00E0333F"/>
    <w:rsid w:val="00E06B3D"/>
    <w:rsid w:val="00E32C0B"/>
    <w:rsid w:val="00E3340C"/>
    <w:rsid w:val="00E36635"/>
    <w:rsid w:val="00E44031"/>
    <w:rsid w:val="00E47A3C"/>
    <w:rsid w:val="00E664DA"/>
    <w:rsid w:val="00E71661"/>
    <w:rsid w:val="00E74DE8"/>
    <w:rsid w:val="00E84825"/>
    <w:rsid w:val="00E8627A"/>
    <w:rsid w:val="00EA1A5C"/>
    <w:rsid w:val="00EA2AF9"/>
    <w:rsid w:val="00EB4EF7"/>
    <w:rsid w:val="00EC514C"/>
    <w:rsid w:val="00EC5533"/>
    <w:rsid w:val="00EC7DF7"/>
    <w:rsid w:val="00EF350D"/>
    <w:rsid w:val="00F06822"/>
    <w:rsid w:val="00F07199"/>
    <w:rsid w:val="00F1595F"/>
    <w:rsid w:val="00F328CC"/>
    <w:rsid w:val="00F51B59"/>
    <w:rsid w:val="00F521BA"/>
    <w:rsid w:val="00F95752"/>
    <w:rsid w:val="00FA7F03"/>
    <w:rsid w:val="00FB627E"/>
    <w:rsid w:val="00FC6D24"/>
    <w:rsid w:val="00FD3442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807"/>
  <w15:docId w15:val="{BD632EDC-E2BC-4287-A654-555E8DF2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3D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1501"/>
    <w:pPr>
      <w:ind w:left="720"/>
      <w:contextualSpacing/>
    </w:pPr>
  </w:style>
  <w:style w:type="paragraph" w:styleId="a6">
    <w:name w:val="Body Text"/>
    <w:basedOn w:val="a"/>
    <w:link w:val="a7"/>
    <w:rsid w:val="008570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570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298</cp:revision>
  <cp:lastPrinted>2020-09-29T09:02:00Z</cp:lastPrinted>
  <dcterms:created xsi:type="dcterms:W3CDTF">2016-08-28T15:11:00Z</dcterms:created>
  <dcterms:modified xsi:type="dcterms:W3CDTF">2020-10-26T07:37:00Z</dcterms:modified>
</cp:coreProperties>
</file>